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161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40F3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15D4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9A2AB9" w:rsidRDefault="009A2AB9" w:rsidP="009A2A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15D4C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1617B" w:rsidP="00140F3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140F38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C1617B" w:rsidRDefault="00140F38" w:rsidP="00E11758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140F38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пр. </w:t>
            </w:r>
            <w:proofErr w:type="spellStart"/>
            <w:r w:rsidRPr="00140F38">
              <w:rPr>
                <w:rFonts w:ascii="Arial" w:hAnsi="Arial" w:cs="Arial"/>
                <w:color w:val="033522"/>
                <w:sz w:val="18"/>
                <w:szCs w:val="18"/>
              </w:rPr>
              <w:t>А.Абсалямова</w:t>
            </w:r>
            <w:proofErr w:type="spellEnd"/>
            <w:r w:rsidRPr="00140F38">
              <w:rPr>
                <w:rFonts w:ascii="Arial" w:hAnsi="Arial" w:cs="Arial"/>
                <w:color w:val="033522"/>
                <w:sz w:val="18"/>
                <w:szCs w:val="18"/>
              </w:rPr>
              <w:t>, вблизи д. 63/23 (Координаты: 55.758404 52.469458)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9F5EBE" w:rsidRPr="00907193" w:rsidRDefault="009F5EBE" w:rsidP="009F5EB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9F5EBE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9F5EBE" w:rsidRDefault="009F5EB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9F5EBE" w:rsidRPr="0066746D" w:rsidRDefault="009F5EB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9F5EBE" w:rsidRDefault="009F5EB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9F5EBE" w:rsidRDefault="009F5EB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9F5EBE" w:rsidRDefault="009F5EB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F5EBE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5EBE" w:rsidRPr="00E116B9" w:rsidRDefault="009F5EB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5EBE" w:rsidRPr="00E116B9" w:rsidRDefault="009F5EB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5EBE" w:rsidRPr="00E116B9" w:rsidRDefault="009F5EBE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9F5EBE" w:rsidRPr="00E116B9" w:rsidRDefault="009F5EB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5EBE" w:rsidRPr="00E116B9" w:rsidRDefault="009F5EB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5EBE" w:rsidRPr="00E116B9" w:rsidRDefault="009F5EB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9F5EBE" w:rsidRPr="00E116B9" w:rsidRDefault="009F5EBE" w:rsidP="009F5E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5EBE" w:rsidRDefault="009F5EBE" w:rsidP="009F5EBE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40CF"/>
    <w:rsid w:val="000B599B"/>
    <w:rsid w:val="000E404E"/>
    <w:rsid w:val="00140F38"/>
    <w:rsid w:val="00147C9E"/>
    <w:rsid w:val="00160C48"/>
    <w:rsid w:val="001840F1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62F86"/>
    <w:rsid w:val="003F6899"/>
    <w:rsid w:val="00416C17"/>
    <w:rsid w:val="00460E61"/>
    <w:rsid w:val="00475DFB"/>
    <w:rsid w:val="00482D75"/>
    <w:rsid w:val="004A6AE8"/>
    <w:rsid w:val="004B0FBC"/>
    <w:rsid w:val="004B35A3"/>
    <w:rsid w:val="004F7742"/>
    <w:rsid w:val="00523F85"/>
    <w:rsid w:val="005C673E"/>
    <w:rsid w:val="005D6A46"/>
    <w:rsid w:val="005E5950"/>
    <w:rsid w:val="00610D11"/>
    <w:rsid w:val="00615D4C"/>
    <w:rsid w:val="006A14F3"/>
    <w:rsid w:val="006D77AB"/>
    <w:rsid w:val="0071642F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C15A4"/>
    <w:rsid w:val="008D18BE"/>
    <w:rsid w:val="008D4531"/>
    <w:rsid w:val="008F6DF7"/>
    <w:rsid w:val="00907193"/>
    <w:rsid w:val="00925AF1"/>
    <w:rsid w:val="009447AD"/>
    <w:rsid w:val="00966B66"/>
    <w:rsid w:val="00981CD8"/>
    <w:rsid w:val="00982740"/>
    <w:rsid w:val="00995520"/>
    <w:rsid w:val="009A2AB9"/>
    <w:rsid w:val="009C4A25"/>
    <w:rsid w:val="009D7159"/>
    <w:rsid w:val="009F5EBE"/>
    <w:rsid w:val="00A044AB"/>
    <w:rsid w:val="00A07447"/>
    <w:rsid w:val="00A41B24"/>
    <w:rsid w:val="00A4325E"/>
    <w:rsid w:val="00A46E71"/>
    <w:rsid w:val="00A525DF"/>
    <w:rsid w:val="00A550F3"/>
    <w:rsid w:val="00A67FBB"/>
    <w:rsid w:val="00A8196D"/>
    <w:rsid w:val="00A8723E"/>
    <w:rsid w:val="00A921E1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F76AA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E1F78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24AE71-5DF4-4319-8066-FB15C8E63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615D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2024-03-22T08:33:00Z</dcterms:created>
  <dcterms:modified xsi:type="dcterms:W3CDTF">2024-04-04T08:24:00Z</dcterms:modified>
</cp:coreProperties>
</file>